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4C2F" w14:textId="637E7558" w:rsidR="001678C3" w:rsidRDefault="001678C3" w:rsidP="001678C3">
      <w:pPr>
        <w:jc w:val="center"/>
      </w:pPr>
      <w:r>
        <w:t>ARBOR TRAIL HOMEOWNERS ASSOCIATION</w:t>
      </w:r>
    </w:p>
    <w:p w14:paraId="05689647" w14:textId="049331B8" w:rsidR="00A75E8E" w:rsidRDefault="00A75E8E" w:rsidP="001678C3">
      <w:pPr>
        <w:jc w:val="center"/>
      </w:pPr>
      <w:r>
        <w:t>TENANT DATA INFORMATION FORM</w:t>
      </w:r>
    </w:p>
    <w:p w14:paraId="7CE16427" w14:textId="6DCC312A" w:rsidR="001678C3" w:rsidRDefault="001678C3" w:rsidP="001678C3">
      <w:pPr>
        <w:jc w:val="center"/>
      </w:pPr>
    </w:p>
    <w:p w14:paraId="4D8701FB" w14:textId="26B9D2FB" w:rsidR="001678C3" w:rsidRDefault="001678C3" w:rsidP="001678C3">
      <w:pPr>
        <w:pStyle w:val="ListParagraph"/>
        <w:numPr>
          <w:ilvl w:val="0"/>
          <w:numId w:val="2"/>
        </w:numPr>
      </w:pPr>
      <w:r>
        <w:t xml:space="preserve">Name(s) of </w:t>
      </w:r>
      <w:r w:rsidR="008C631B">
        <w:t>tenant</w:t>
      </w:r>
      <w:r>
        <w:t xml:space="preserve">(s) as it appears on the </w:t>
      </w:r>
      <w:r w:rsidR="008C631B">
        <w:t>lease</w:t>
      </w:r>
      <w:r>
        <w:t>:_______________________________________</w:t>
      </w:r>
    </w:p>
    <w:p w14:paraId="440AE0FF" w14:textId="1AE7CDB5" w:rsidR="001678C3" w:rsidRDefault="001678C3" w:rsidP="001678C3">
      <w:pPr>
        <w:ind w:left="720"/>
      </w:pPr>
      <w:r>
        <w:t>Home or Cell Phone (required): ____________________________________________________</w:t>
      </w:r>
    </w:p>
    <w:p w14:paraId="49CB6A80" w14:textId="6434E4BF" w:rsidR="00683A55" w:rsidRDefault="00683A55" w:rsidP="00683A55">
      <w:pPr>
        <w:pStyle w:val="ListParagraph"/>
        <w:numPr>
          <w:ilvl w:val="0"/>
          <w:numId w:val="3"/>
        </w:numPr>
      </w:pPr>
      <w:r>
        <w:t>Check if unlisted or if you do not wish for this information to be published in directory</w:t>
      </w:r>
    </w:p>
    <w:p w14:paraId="5C386E6B" w14:textId="235EBF55" w:rsidR="00683A55" w:rsidRDefault="00683A55" w:rsidP="00683A55">
      <w:pPr>
        <w:ind w:left="720"/>
      </w:pPr>
      <w:r>
        <w:t xml:space="preserve">Work </w:t>
      </w:r>
      <w:r w:rsidR="003535DD">
        <w:t>Phone: _</w:t>
      </w:r>
      <w:r>
        <w:t>___________________________ (Will not be released/published)</w:t>
      </w:r>
    </w:p>
    <w:p w14:paraId="0B53ADD3" w14:textId="1F432627" w:rsidR="00E13D5D" w:rsidRDefault="00683A55" w:rsidP="00E13D5D">
      <w:pPr>
        <w:pStyle w:val="ListParagraph"/>
        <w:numPr>
          <w:ilvl w:val="0"/>
          <w:numId w:val="2"/>
        </w:numPr>
      </w:pPr>
      <w:r>
        <w:t xml:space="preserve">Address of </w:t>
      </w:r>
      <w:r w:rsidR="003535DD">
        <w:t>unit: _</w:t>
      </w:r>
      <w:r>
        <w:t>________________________________________________________________</w:t>
      </w:r>
    </w:p>
    <w:p w14:paraId="6E1B7152" w14:textId="77777777" w:rsidR="00E13D5D" w:rsidRDefault="00E13D5D" w:rsidP="00E13D5D">
      <w:pPr>
        <w:pStyle w:val="ListParagraph"/>
      </w:pPr>
    </w:p>
    <w:p w14:paraId="55ED8AA4" w14:textId="76E73758" w:rsidR="00E13D5D" w:rsidRDefault="00E13D5D" w:rsidP="00E13D5D">
      <w:pPr>
        <w:pStyle w:val="ListParagraph"/>
        <w:numPr>
          <w:ilvl w:val="0"/>
          <w:numId w:val="2"/>
        </w:numPr>
      </w:pPr>
      <w:r>
        <w:t xml:space="preserve">Property Manager Contact if other than </w:t>
      </w:r>
      <w:proofErr w:type="gramStart"/>
      <w:r>
        <w:t>owner:_</w:t>
      </w:r>
      <w:proofErr w:type="gramEnd"/>
      <w:r>
        <w:t>_______________________________________</w:t>
      </w:r>
    </w:p>
    <w:p w14:paraId="6AFA66F1" w14:textId="77777777" w:rsidR="00253D84" w:rsidRDefault="00253D84" w:rsidP="00253D84">
      <w:pPr>
        <w:pStyle w:val="ListParagraph"/>
      </w:pPr>
    </w:p>
    <w:p w14:paraId="30CF22FF" w14:textId="74A9D73D" w:rsidR="00253D84" w:rsidRDefault="00683A55" w:rsidP="00253D84">
      <w:pPr>
        <w:pStyle w:val="ListParagraph"/>
        <w:numPr>
          <w:ilvl w:val="0"/>
          <w:numId w:val="2"/>
        </w:numPr>
      </w:pPr>
      <w:r>
        <w:t xml:space="preserve">Email Address:__________________________________________________________________ </w:t>
      </w:r>
      <w:r w:rsidR="00C30A77">
        <w:t xml:space="preserve">             </w:t>
      </w:r>
      <w:r>
        <w:t xml:space="preserve">Additional Email Address(es): for email distribution list and directory publication:                                                               </w:t>
      </w:r>
      <w:r w:rsidR="00C30A77">
        <w:t xml:space="preserve">  </w:t>
      </w:r>
      <w:r>
        <w:t xml:space="preserve">     ___________________________________________________________________________________________________________________________________________________________</w:t>
      </w:r>
      <w:r w:rsidR="00C30A77">
        <w:t>__________________________</w:t>
      </w:r>
      <w:r>
        <w:t>_</w:t>
      </w:r>
    </w:p>
    <w:p w14:paraId="223E8FB7" w14:textId="77777777" w:rsidR="008C631B" w:rsidRDefault="008C631B" w:rsidP="008C631B">
      <w:pPr>
        <w:pStyle w:val="ListParagraph"/>
      </w:pPr>
    </w:p>
    <w:p w14:paraId="592CAEE6" w14:textId="289D3381" w:rsidR="008C631B" w:rsidRDefault="008C631B" w:rsidP="00253D84">
      <w:pPr>
        <w:pStyle w:val="ListParagraph"/>
        <w:numPr>
          <w:ilvl w:val="0"/>
          <w:numId w:val="2"/>
        </w:numPr>
      </w:pPr>
      <w:r>
        <w:t>Date of Move-in: ________________________________________________________________</w:t>
      </w:r>
    </w:p>
    <w:p w14:paraId="3696478E" w14:textId="77777777" w:rsidR="008C631B" w:rsidRDefault="008C631B" w:rsidP="008C631B">
      <w:pPr>
        <w:pStyle w:val="ListParagraph"/>
      </w:pPr>
    </w:p>
    <w:p w14:paraId="31CD933D" w14:textId="77777777" w:rsidR="008C631B" w:rsidRDefault="008C631B" w:rsidP="008C631B">
      <w:pPr>
        <w:pStyle w:val="ListParagraph"/>
      </w:pPr>
    </w:p>
    <w:p w14:paraId="44B0380C" w14:textId="77777777" w:rsidR="008C631B" w:rsidRDefault="008C631B" w:rsidP="00253D84">
      <w:pPr>
        <w:pStyle w:val="ListParagraph"/>
        <w:numPr>
          <w:ilvl w:val="0"/>
          <w:numId w:val="2"/>
        </w:numPr>
      </w:pPr>
      <w:r>
        <w:t>Other</w:t>
      </w:r>
      <w:r w:rsidR="00253D84">
        <w:t xml:space="preserve"> Information: </w:t>
      </w:r>
    </w:p>
    <w:p w14:paraId="6627D1E2" w14:textId="370FF147" w:rsidR="00253D84" w:rsidRDefault="008C631B" w:rsidP="008C631B">
      <w:pPr>
        <w:pStyle w:val="ListParagraph"/>
      </w:pPr>
      <w:r>
        <w:t>Pet Information (Dog</w:t>
      </w:r>
      <w:r w:rsidR="00C30A77">
        <w:t>(</w:t>
      </w:r>
      <w:r>
        <w:t>s)/Cat(s)/Name</w:t>
      </w:r>
      <w:r w:rsidR="00253D84">
        <w:t>_____________________________________________</w:t>
      </w:r>
      <w:r w:rsidR="008C1E74">
        <w:t>____________</w:t>
      </w:r>
      <w:r w:rsidR="00253D84">
        <w:t>__</w:t>
      </w:r>
    </w:p>
    <w:p w14:paraId="54736989" w14:textId="1F640F1F" w:rsidR="00253D84" w:rsidRDefault="008C631B" w:rsidP="008C1E74">
      <w:pPr>
        <w:pStyle w:val="ListParagraph"/>
      </w:pPr>
      <w:r>
        <w:t xml:space="preserve">Emergency Contact </w:t>
      </w:r>
      <w:r w:rsidR="008C1E74">
        <w:t>Information: _</w:t>
      </w:r>
      <w:r>
        <w:t>_______________________________________</w:t>
      </w:r>
      <w:r w:rsidR="008C1E74">
        <w:t>____________</w:t>
      </w:r>
      <w:r>
        <w:t>___________</w:t>
      </w:r>
    </w:p>
    <w:p w14:paraId="4F76DD82" w14:textId="77777777" w:rsidR="008C1E74" w:rsidRDefault="008C1E74" w:rsidP="008C1E74">
      <w:pPr>
        <w:pStyle w:val="ListParagraph"/>
      </w:pPr>
    </w:p>
    <w:p w14:paraId="6670E5AA" w14:textId="3B9D4E2E" w:rsidR="00683A55" w:rsidRDefault="00683A55" w:rsidP="00683A55">
      <w:pPr>
        <w:pStyle w:val="ListParagraph"/>
        <w:numPr>
          <w:ilvl w:val="0"/>
          <w:numId w:val="2"/>
        </w:numPr>
      </w:pPr>
      <w:r>
        <w:t xml:space="preserve">Please supply the following automobile information: </w:t>
      </w:r>
    </w:p>
    <w:p w14:paraId="2EA4B562" w14:textId="0EFF922C" w:rsidR="00683A55" w:rsidRDefault="00683A55" w:rsidP="00683A55">
      <w:pPr>
        <w:pStyle w:val="ListParagraph"/>
      </w:pPr>
      <w:r>
        <w:t>Auto #1 Make: ______________________________</w:t>
      </w:r>
      <w:r w:rsidR="00A75E8E">
        <w:t xml:space="preserve">   </w:t>
      </w:r>
      <w:r>
        <w:t>License Plate #______________________</w:t>
      </w:r>
    </w:p>
    <w:p w14:paraId="7C1C513A" w14:textId="46F21FD2" w:rsidR="00683A55" w:rsidRDefault="00683A55" w:rsidP="00683A55">
      <w:pPr>
        <w:pStyle w:val="ListParagraph"/>
      </w:pPr>
      <w:r>
        <w:t xml:space="preserve">Auto#2 Make: </w:t>
      </w:r>
      <w:r w:rsidR="00A75E8E">
        <w:t xml:space="preserve"> </w:t>
      </w:r>
      <w:r>
        <w:t>_____________________________</w:t>
      </w:r>
      <w:r w:rsidR="00A75E8E">
        <w:t>_   License</w:t>
      </w:r>
      <w:r>
        <w:t xml:space="preserve"> Plate #______________________</w:t>
      </w:r>
    </w:p>
    <w:p w14:paraId="443EE993" w14:textId="63B0EC00" w:rsidR="00A75E8E" w:rsidRDefault="00A75E8E" w:rsidP="00683A55">
      <w:pPr>
        <w:pStyle w:val="ListParagraph"/>
      </w:pPr>
      <w:r>
        <w:t>Auto #3 Make: ______________________________   License Plate #______________________</w:t>
      </w:r>
    </w:p>
    <w:p w14:paraId="7060D31A" w14:textId="628A3083" w:rsidR="00253D84" w:rsidRDefault="00253D84" w:rsidP="008C631B"/>
    <w:p w14:paraId="585C574F" w14:textId="7DF05C02" w:rsidR="00253D84" w:rsidRPr="003535DD" w:rsidRDefault="00253D84" w:rsidP="00253D84">
      <w:pPr>
        <w:rPr>
          <w:b/>
          <w:i/>
        </w:rPr>
      </w:pPr>
      <w:r w:rsidRPr="003535DD">
        <w:rPr>
          <w:b/>
          <w:i/>
        </w:rPr>
        <w:t xml:space="preserve">OWNERS MUST </w:t>
      </w:r>
      <w:r w:rsidR="008C631B">
        <w:rPr>
          <w:b/>
          <w:i/>
        </w:rPr>
        <w:t xml:space="preserve">ENSURE LEASEE COMPLETES AND RETURNS FORM </w:t>
      </w:r>
      <w:r w:rsidR="00C30A77">
        <w:rPr>
          <w:b/>
          <w:i/>
        </w:rPr>
        <w:t>30 DAYS PRIOR TO MOVE IN</w:t>
      </w:r>
      <w:r w:rsidR="008C631B">
        <w:rPr>
          <w:b/>
          <w:i/>
        </w:rPr>
        <w:t xml:space="preserve">. </w:t>
      </w:r>
      <w:r w:rsidRPr="003535DD">
        <w:rPr>
          <w:b/>
          <w:i/>
        </w:rPr>
        <w:t xml:space="preserve"> ALL COMPLETED FORMS SHOULD BE RETURNED TO THE </w:t>
      </w:r>
      <w:r w:rsidR="00A75E8E">
        <w:rPr>
          <w:b/>
          <w:i/>
        </w:rPr>
        <w:t>HOMEOWNERS ASSOCIATION PRESIDENT</w:t>
      </w:r>
    </w:p>
    <w:p w14:paraId="5D898F74" w14:textId="33F8C6EA" w:rsidR="00A75E8E" w:rsidRDefault="00A75E8E" w:rsidP="00A75E8E">
      <w:pPr>
        <w:spacing w:after="0"/>
      </w:pPr>
      <w:r>
        <w:t>Glenn Leibfried</w:t>
      </w:r>
      <w:r>
        <w:tab/>
      </w:r>
      <w:r>
        <w:tab/>
      </w:r>
      <w:r>
        <w:tab/>
      </w:r>
      <w:r>
        <w:tab/>
      </w:r>
      <w:r>
        <w:tab/>
      </w:r>
      <w:r>
        <w:tab/>
        <w:t>Email: gleibfried1@gmail.com</w:t>
      </w:r>
    </w:p>
    <w:p w14:paraId="114A9C0C" w14:textId="512B0AEC" w:rsidR="00A75E8E" w:rsidRDefault="00A75E8E" w:rsidP="00A75E8E">
      <w:pPr>
        <w:spacing w:after="0"/>
      </w:pPr>
      <w:r>
        <w:t>102 Arbor Trail Drive</w:t>
      </w:r>
      <w:r>
        <w:tab/>
      </w:r>
      <w:r>
        <w:tab/>
      </w:r>
      <w:r>
        <w:tab/>
      </w:r>
      <w:r>
        <w:tab/>
      </w:r>
      <w:r>
        <w:tab/>
        <w:t>412-266-1750</w:t>
      </w:r>
    </w:p>
    <w:p w14:paraId="4FD107DE" w14:textId="6D8F1665" w:rsidR="00A75E8E" w:rsidRDefault="00A75E8E" w:rsidP="00A75E8E">
      <w:pPr>
        <w:spacing w:after="0"/>
      </w:pPr>
      <w:r>
        <w:t>McKees Rocks, PA 15136</w:t>
      </w:r>
    </w:p>
    <w:p w14:paraId="7CEBFD8F" w14:textId="77777777" w:rsidR="003535DD" w:rsidRDefault="003535DD" w:rsidP="00253D84"/>
    <w:p w14:paraId="3B37991E" w14:textId="35F890D6" w:rsidR="00253D84" w:rsidRDefault="00253D84" w:rsidP="00253D84">
      <w:r>
        <w:t>Tenant acknowledgement of receipt of copy of Homeowner</w:t>
      </w:r>
      <w:r w:rsidR="00A75E8E">
        <w:t xml:space="preserve">s Association </w:t>
      </w:r>
      <w:r>
        <w:t>Rules &amp; Regulations:</w:t>
      </w:r>
    </w:p>
    <w:p w14:paraId="325F5D15" w14:textId="5716C14B" w:rsidR="00253D84" w:rsidRDefault="00253D84" w:rsidP="00253D84">
      <w:r>
        <w:t>Signature: ____________________________________________________________________________</w:t>
      </w:r>
    </w:p>
    <w:p w14:paraId="63F96CEE" w14:textId="2E01C0BB" w:rsidR="00253D84" w:rsidRDefault="00253D84" w:rsidP="00253D84">
      <w:r>
        <w:t>Date: _________________</w:t>
      </w:r>
    </w:p>
    <w:p w14:paraId="144B7FDB" w14:textId="2F74B7B2" w:rsidR="00C30A77" w:rsidRDefault="00C30A77" w:rsidP="00253D84"/>
    <w:p w14:paraId="03740628" w14:textId="21BF8E0B" w:rsidR="00C30A77" w:rsidRDefault="008C1E74" w:rsidP="00253D84">
      <w:r>
        <w:t>10/23</w:t>
      </w:r>
    </w:p>
    <w:sectPr w:rsidR="00C30A77" w:rsidSect="00E13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C16"/>
    <w:multiLevelType w:val="hybridMultilevel"/>
    <w:tmpl w:val="A1F26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56EA0"/>
    <w:multiLevelType w:val="hybridMultilevel"/>
    <w:tmpl w:val="0878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B46"/>
    <w:multiLevelType w:val="hybridMultilevel"/>
    <w:tmpl w:val="FBEAF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39149">
    <w:abstractNumId w:val="1"/>
  </w:num>
  <w:num w:numId="2" w16cid:durableId="493103890">
    <w:abstractNumId w:val="2"/>
  </w:num>
  <w:num w:numId="3" w16cid:durableId="55740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3"/>
    <w:rsid w:val="00120972"/>
    <w:rsid w:val="001678C3"/>
    <w:rsid w:val="00253D84"/>
    <w:rsid w:val="003535DD"/>
    <w:rsid w:val="005B1C7F"/>
    <w:rsid w:val="00683A55"/>
    <w:rsid w:val="008C1E74"/>
    <w:rsid w:val="008C631B"/>
    <w:rsid w:val="008C7AF3"/>
    <w:rsid w:val="00A75E8E"/>
    <w:rsid w:val="00BE4025"/>
    <w:rsid w:val="00C30A77"/>
    <w:rsid w:val="00CF0A24"/>
    <w:rsid w:val="00E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D05A"/>
  <w15:chartTrackingRefBased/>
  <w15:docId w15:val="{3255C1E8-A2C9-4564-9ADE-5C601B17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Leibfried</dc:creator>
  <cp:keywords/>
  <dc:description/>
  <cp:lastModifiedBy>Glenn Leibfried</cp:lastModifiedBy>
  <cp:revision>2</cp:revision>
  <dcterms:created xsi:type="dcterms:W3CDTF">2023-10-23T22:03:00Z</dcterms:created>
  <dcterms:modified xsi:type="dcterms:W3CDTF">2023-10-23T22:03:00Z</dcterms:modified>
</cp:coreProperties>
</file>